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15" w:rsidRPr="0059719A" w:rsidRDefault="00B01A3C" w:rsidP="00BD0D5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719A">
        <w:rPr>
          <w:rFonts w:ascii="Times New Roman" w:hAnsi="Times New Roman" w:cs="Times New Roman"/>
          <w:b/>
          <w:sz w:val="20"/>
          <w:szCs w:val="20"/>
        </w:rPr>
        <w:t>С</w:t>
      </w:r>
      <w:r w:rsidR="00BD0D58" w:rsidRPr="0059719A">
        <w:rPr>
          <w:rFonts w:ascii="Times New Roman" w:hAnsi="Times New Roman" w:cs="Times New Roman"/>
          <w:b/>
          <w:sz w:val="20"/>
          <w:szCs w:val="20"/>
        </w:rPr>
        <w:t>плав на б</w:t>
      </w:r>
      <w:r w:rsidRPr="0059719A">
        <w:rPr>
          <w:rFonts w:ascii="Times New Roman" w:hAnsi="Times New Roman" w:cs="Times New Roman"/>
          <w:b/>
          <w:sz w:val="20"/>
          <w:szCs w:val="20"/>
        </w:rPr>
        <w:t xml:space="preserve">айдарках </w:t>
      </w:r>
    </w:p>
    <w:p w:rsidR="006B5BB9" w:rsidRPr="0059719A" w:rsidRDefault="006B5BB9" w:rsidP="006B5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719A">
        <w:rPr>
          <w:rFonts w:ascii="Times New Roman" w:hAnsi="Times New Roman" w:cs="Times New Roman"/>
          <w:sz w:val="20"/>
          <w:szCs w:val="20"/>
        </w:rPr>
        <w:t>Самый популярный тур! В нем приняли участие более 1</w:t>
      </w:r>
      <w:r w:rsidR="0059719A" w:rsidRPr="0059719A">
        <w:rPr>
          <w:rFonts w:ascii="Times New Roman" w:hAnsi="Times New Roman" w:cs="Times New Roman"/>
          <w:sz w:val="20"/>
          <w:szCs w:val="20"/>
        </w:rPr>
        <w:t>0</w:t>
      </w:r>
      <w:r w:rsidRPr="0059719A">
        <w:rPr>
          <w:rFonts w:ascii="Times New Roman" w:hAnsi="Times New Roman" w:cs="Times New Roman"/>
          <w:sz w:val="20"/>
          <w:szCs w:val="20"/>
        </w:rPr>
        <w:t>000 человек!</w:t>
      </w:r>
    </w:p>
    <w:p w:rsidR="006B5BB9" w:rsidRPr="0059719A" w:rsidRDefault="006B5BB9" w:rsidP="006B5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719A">
        <w:rPr>
          <w:rFonts w:ascii="Times New Roman" w:hAnsi="Times New Roman" w:cs="Times New Roman"/>
          <w:sz w:val="20"/>
          <w:szCs w:val="20"/>
        </w:rPr>
        <w:t xml:space="preserve">Уникальный для отдыха летом тур выходного дня из Улан-Удэ. Включает сплав на байдарке по реке Селенга. По продолжительности сплав на байдарках занимает всего от 3 до 5 </w:t>
      </w:r>
      <w:r w:rsidR="0059719A" w:rsidRPr="0059719A">
        <w:rPr>
          <w:rFonts w:ascii="Times New Roman" w:hAnsi="Times New Roman" w:cs="Times New Roman"/>
          <w:sz w:val="20"/>
          <w:szCs w:val="20"/>
        </w:rPr>
        <w:t>часов</w:t>
      </w:r>
      <w:r w:rsidRPr="0059719A">
        <w:rPr>
          <w:rFonts w:ascii="Times New Roman" w:hAnsi="Times New Roman" w:cs="Times New Roman"/>
          <w:sz w:val="20"/>
          <w:szCs w:val="20"/>
        </w:rPr>
        <w:t>. Главное одеться по погоде. Сплав по Селенге, это отличный и нестандартный, и главное запоминающийся отдых выходного дня вместе с детьми или в кругу друзей.</w:t>
      </w:r>
    </w:p>
    <w:p w:rsidR="00BD0D58" w:rsidRPr="0059719A" w:rsidRDefault="006B5BB9" w:rsidP="006B5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719A">
        <w:rPr>
          <w:rFonts w:ascii="Times New Roman" w:hAnsi="Times New Roman" w:cs="Times New Roman"/>
          <w:sz w:val="20"/>
          <w:szCs w:val="20"/>
        </w:rPr>
        <w:t> Сезон проведения: с 20 мая по 20 сентября</w:t>
      </w:r>
    </w:p>
    <w:p w:rsidR="00154644" w:rsidRPr="0059719A" w:rsidRDefault="00154644" w:rsidP="006B5B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71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 проходит тур?</w:t>
      </w:r>
    </w:p>
    <w:p w:rsidR="004D2C1D" w:rsidRPr="0059719A" w:rsidRDefault="0064509E" w:rsidP="00BD0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Тур проводится в окрестности Улан-Удэ по реке Селенга. </w:t>
      </w:r>
    </w:p>
    <w:p w:rsidR="00193AC4" w:rsidRPr="0059719A" w:rsidRDefault="00B01A3C" w:rsidP="00BD0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193AC4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ачинает</w:t>
      </w:r>
      <w:r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="00193AC4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сплав</w:t>
      </w:r>
      <w:r w:rsidR="003323D6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3AC4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3323D6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10.00 </w:t>
      </w:r>
      <w:r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="003323D6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3AC4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64509E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</w:t>
      </w:r>
      <w:r w:rsidR="006B5BB9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323D6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 часов </w:t>
      </w:r>
      <w:r w:rsidR="006B5BB9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местности Тологой (Олени) (время сообщается за 1 день до начала сплава). Место сбора в г. Улан-Удэ назначаем за день выезда. </w:t>
      </w:r>
      <w:r w:rsidR="006B5BB9" w:rsidRPr="0059719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Отъезд осуществляется на общественном транспорте с остановки "</w:t>
      </w:r>
      <w:proofErr w:type="spellStart"/>
      <w:r w:rsidR="006B5BB9" w:rsidRPr="0059719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Мкр</w:t>
      </w:r>
      <w:proofErr w:type="spellEnd"/>
      <w:r w:rsidR="006B5BB9" w:rsidRPr="0059719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Левый Берег".</w:t>
      </w:r>
    </w:p>
    <w:p w:rsidR="006B5BB9" w:rsidRPr="0059719A" w:rsidRDefault="006B5BB9" w:rsidP="00BD0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встрече, проводим инструктаж. Инструктор подробно расскажет о водном снаряжении, покажет, как загружаться в байдарку и выходить из нее. Обучаемся на суше технике. Разбиваемся по байдаркам и отчаливаем вниз по течению р. Селенга. На воде учимся правильно работать веслами и взаимодействию. Сплав будет проходить около 3 - 4 часов (в зависимости от слаженности, физических возможностей участников группы и погодных условий).</w:t>
      </w:r>
      <w:r w:rsidR="0059719A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 время сплава остановка на перекус и отдых. </w:t>
      </w:r>
    </w:p>
    <w:p w:rsidR="00193AC4" w:rsidRPr="0059719A" w:rsidRDefault="00193AC4" w:rsidP="00BD0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71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Что взять с собой? </w:t>
      </w:r>
    </w:p>
    <w:p w:rsidR="00BD0D58" w:rsidRPr="0059719A" w:rsidRDefault="00F10B68" w:rsidP="00BD0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собой иметь перекус, </w:t>
      </w:r>
      <w:r w:rsidR="00193AC4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бутылочку </w:t>
      </w:r>
      <w:r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воды (на человека) или горячий чай</w:t>
      </w:r>
      <w:r w:rsidR="00193AC4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, головной убор, солнцезащитный крем</w:t>
      </w:r>
      <w:r w:rsidR="004D2C1D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очки, </w:t>
      </w:r>
      <w:r w:rsidR="00193AC4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случай изменения погоды иметь теплую куртку с капюшоном, запасную обувь или одежду (если </w:t>
      </w:r>
      <w:r w:rsidR="00A4380D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намокнет</w:t>
      </w:r>
      <w:r w:rsidR="004D2C1D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брызг воды</w:t>
      </w:r>
      <w:r w:rsidR="00193AC4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6B5BB9" w:rsidRPr="0059719A" w:rsidRDefault="006B5BB9" w:rsidP="00BD0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BB9" w:rsidRPr="0059719A" w:rsidRDefault="00D231E6" w:rsidP="00BD0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1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ВНИМАНИЕ!</w:t>
      </w:r>
      <w:r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5BB9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сборные (оплата за 2-3 дня до старта обязательно!). Если оплата не произведена участниками</w:t>
      </w:r>
      <w:r w:rsid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B5BB9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в байдарке не предоставляе</w:t>
      </w:r>
      <w:bookmarkStart w:id="0" w:name="_GoBack"/>
      <w:bookmarkEnd w:id="0"/>
      <w:r w:rsidR="006B5BB9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тся!</w:t>
      </w:r>
    </w:p>
    <w:p w:rsidR="00D231E6" w:rsidRPr="0059719A" w:rsidRDefault="00D231E6" w:rsidP="00D231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1E6" w:rsidRPr="0059719A" w:rsidRDefault="00D231E6" w:rsidP="00D231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71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сплава необходимо иметь одежду:</w:t>
      </w:r>
    </w:p>
    <w:p w:rsidR="00D231E6" w:rsidRPr="0059719A" w:rsidRDefault="00D231E6" w:rsidP="00D231E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кепку или шляпу от солнца;</w:t>
      </w:r>
    </w:p>
    <w:p w:rsidR="00D231E6" w:rsidRPr="0059719A" w:rsidRDefault="00D231E6" w:rsidP="00D231E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солнцезащитные крем и очки;</w:t>
      </w:r>
    </w:p>
    <w:p w:rsidR="00D231E6" w:rsidRPr="0059719A" w:rsidRDefault="00D231E6" w:rsidP="00D231E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спортивная одежда;</w:t>
      </w:r>
    </w:p>
    <w:p w:rsidR="00D231E6" w:rsidRPr="0059719A" w:rsidRDefault="00D231E6" w:rsidP="00D231E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ветрозащитную куртку и дождевик (на случай дождя или ветра);</w:t>
      </w:r>
    </w:p>
    <w:p w:rsidR="00D231E6" w:rsidRPr="0059719A" w:rsidRDefault="00D231E6" w:rsidP="00D231E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кроссовки (на себе) и запасная обувь (резиновые сапоги, (не обязательно!) для выхода и входа в воду из байдарки;</w:t>
      </w:r>
    </w:p>
    <w:p w:rsidR="00D231E6" w:rsidRPr="0059719A" w:rsidRDefault="00D231E6" w:rsidP="00D231E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комплект сменной одежды (штаны, футболка, носки, кофта)</w:t>
      </w:r>
    </w:p>
    <w:p w:rsidR="00BD0D58" w:rsidRPr="0059719A" w:rsidRDefault="00F10B68" w:rsidP="00BD0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1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</w:t>
      </w:r>
      <w:r w:rsidR="00154644" w:rsidRPr="005971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тура</w:t>
      </w:r>
      <w:r w:rsidRPr="005971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программы </w:t>
      </w:r>
      <w:r w:rsidR="00BD0D58" w:rsidRPr="005971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входит:</w:t>
      </w:r>
    </w:p>
    <w:p w:rsidR="00BD0D58" w:rsidRPr="0059719A" w:rsidRDefault="00F10B68" w:rsidP="00BD0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BD0D58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прокат байдарки, </w:t>
      </w:r>
      <w:proofErr w:type="spellStart"/>
      <w:r w:rsidR="00BD0D58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спасжилет</w:t>
      </w:r>
      <w:proofErr w:type="spellEnd"/>
      <w:r w:rsidR="00BD0D58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, весла</w:t>
      </w:r>
      <w:r w:rsidR="004D2C1D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, юбки, фартук</w:t>
      </w:r>
      <w:r w:rsidR="00B01A3C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, специальное оборудование для сплава;</w:t>
      </w:r>
    </w:p>
    <w:p w:rsidR="0059719A" w:rsidRPr="0059719A" w:rsidRDefault="0059719A" w:rsidP="00BD0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проезд к началу старта</w:t>
      </w:r>
    </w:p>
    <w:p w:rsidR="00BD0D58" w:rsidRPr="0059719A" w:rsidRDefault="00F10B68" w:rsidP="00F10B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услуги </w:t>
      </w:r>
      <w:r w:rsidR="00BD0D58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инструктора</w:t>
      </w:r>
      <w:r w:rsidR="004D2C1D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01A3C" w:rsidRPr="0059719A" w:rsidRDefault="00B01A3C" w:rsidP="00F10B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71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r w:rsidR="00154644" w:rsidRPr="005971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тур</w:t>
      </w:r>
      <w:r w:rsidRPr="005971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 входит: </w:t>
      </w:r>
    </w:p>
    <w:p w:rsidR="00B01A3C" w:rsidRPr="0059719A" w:rsidRDefault="00B01A3C" w:rsidP="00F10B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услуги транспорта</w:t>
      </w:r>
      <w:r w:rsidR="0059719A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завершении программы</w:t>
      </w:r>
      <w:r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01A3C" w:rsidRPr="0059719A" w:rsidRDefault="00B01A3C" w:rsidP="00F10B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услуги повара и питания</w:t>
      </w:r>
      <w:r w:rsidR="00154644" w:rsidRPr="00597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пр. другие Ваши желания</w:t>
      </w:r>
    </w:p>
    <w:p w:rsidR="00BD0D58" w:rsidRPr="00BD0D58" w:rsidRDefault="00BD0D58" w:rsidP="004D2C1D">
      <w:pPr>
        <w:jc w:val="both"/>
        <w:rPr>
          <w:rFonts w:ascii="Times New Roman" w:hAnsi="Times New Roman" w:cs="Times New Roman"/>
          <w:b/>
          <w:sz w:val="24"/>
        </w:rPr>
      </w:pPr>
    </w:p>
    <w:sectPr w:rsidR="00BD0D58" w:rsidRPr="00BD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C0D4A"/>
    <w:multiLevelType w:val="hybridMultilevel"/>
    <w:tmpl w:val="14FAFB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58"/>
    <w:rsid w:val="00154644"/>
    <w:rsid w:val="00193AC4"/>
    <w:rsid w:val="003323D6"/>
    <w:rsid w:val="004D2C1D"/>
    <w:rsid w:val="0059719A"/>
    <w:rsid w:val="0064509E"/>
    <w:rsid w:val="00655DD3"/>
    <w:rsid w:val="006B5BB9"/>
    <w:rsid w:val="00A4380D"/>
    <w:rsid w:val="00B01A3C"/>
    <w:rsid w:val="00BD0D58"/>
    <w:rsid w:val="00D231E6"/>
    <w:rsid w:val="00D52115"/>
    <w:rsid w:val="00F10B68"/>
    <w:rsid w:val="00F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D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2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C1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3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D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2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C1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3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3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28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АЯ-Travel</dc:creator>
  <cp:lastModifiedBy>Алексей Замятин</cp:lastModifiedBy>
  <cp:revision>4</cp:revision>
  <cp:lastPrinted>2020-06-23T04:55:00Z</cp:lastPrinted>
  <dcterms:created xsi:type="dcterms:W3CDTF">2020-06-23T06:49:00Z</dcterms:created>
  <dcterms:modified xsi:type="dcterms:W3CDTF">2022-05-18T05:31:00Z</dcterms:modified>
</cp:coreProperties>
</file>