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156D92" w:rsidP="00156D92">
      <w:pPr>
        <w:jc w:val="center"/>
        <w:rPr>
          <w:rFonts w:ascii="Times New Roman" w:hAnsi="Times New Roman" w:cs="Times New Roman"/>
          <w:b/>
          <w:sz w:val="24"/>
        </w:rPr>
      </w:pPr>
      <w:r w:rsidRPr="00156D92">
        <w:rPr>
          <w:rFonts w:ascii="Times New Roman" w:hAnsi="Times New Roman" w:cs="Times New Roman"/>
          <w:b/>
          <w:sz w:val="24"/>
        </w:rPr>
        <w:t>Приключения в лесу</w:t>
      </w:r>
    </w:p>
    <w:p w:rsidR="00156D92" w:rsidRDefault="00156D92" w:rsidP="00156D92">
      <w:pPr>
        <w:jc w:val="center"/>
        <w:rPr>
          <w:rFonts w:ascii="Times New Roman" w:hAnsi="Times New Roman" w:cs="Times New Roman"/>
          <w:b/>
          <w:sz w:val="24"/>
        </w:rPr>
      </w:pPr>
    </w:p>
    <w:p w:rsidR="00156D92" w:rsidRPr="00156D92" w:rsidRDefault="00156D92" w:rsidP="00156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Вашим детям провести День здоровья, Выпускной или Активный отдых на природе организованно и по доступной цене. Одним </w:t>
      </w:r>
      <w:proofErr w:type="gramStart"/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наших предложений это</w:t>
      </w:r>
      <w:proofErr w:type="gramEnd"/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нескольких вариантах побыть на природе. В программах участвуют сказочные герои, включены развивающие и активные игры, дети не только развлекаются, но и сплачиваются и становятся дружнее.</w:t>
      </w:r>
    </w:p>
    <w:p w:rsidR="00156D92" w:rsidRPr="00156D92" w:rsidRDefault="00156D92" w:rsidP="00156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92" w:rsidRPr="00156D92" w:rsidRDefault="00156D92" w:rsidP="00156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№ 1</w:t>
      </w:r>
    </w:p>
    <w:p w:rsidR="00156D92" w:rsidRPr="00156D92" w:rsidRDefault="00156D92" w:rsidP="00156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«Приключения в лесу» рассчитана для детей младшего возраста и школьников. Действия будут происходит в лесном массиве г. Улан-Удэ в п. Аршан или на Вашу усмотрение. Путешествуя в мир сказочных и лесных приключений дети вместе с героями будут выполнять различные задания, чтобы получить заветный приз. Программа рассчитана на 2 часа.</w:t>
      </w:r>
    </w:p>
    <w:p w:rsidR="00156D92" w:rsidRPr="00156D92" w:rsidRDefault="00156D92" w:rsidP="00156D92">
      <w:pPr>
        <w:pStyle w:val="a3"/>
        <w:spacing w:before="0" w:beforeAutospacing="0" w:after="0" w:afterAutospacing="0" w:line="360" w:lineRule="auto"/>
        <w:ind w:firstLine="567"/>
        <w:jc w:val="both"/>
      </w:pPr>
      <w:r w:rsidRPr="00156D92">
        <w:t>Начало программы в 12.00 часов в лесном массиве г. Улан-Удэ, п. Аршан. Вас встречает один из сказочных и лесных героев, с которым отправитесь в путешествие по тропе, навстречу лесным и сказочным приключениям. В своем путешествии Вы встретите преграды и различные задания, которые приготовил Вам герой. Выполняя задания и преодолевая трудности на маршруте Вы сможете получить главный приз. Остальных участников ждет поощрительные призы. Тропа поднимается в гору и конечно же Вам предстоит не один раз выполнить задания, который придумал герой и решить не одну задачку, чтобы достичь своей цели.</w:t>
      </w:r>
    </w:p>
    <w:p w:rsidR="00156D92" w:rsidRPr="00156D92" w:rsidRDefault="00156D92" w:rsidP="00156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программы входит: </w:t>
      </w:r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инструкторов 3-4 чел. (в зависимости от группы</w:t>
      </w:r>
      <w:proofErr w:type="gramStart"/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>),туристское</w:t>
      </w:r>
      <w:proofErr w:type="gramEnd"/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спортивное снаряжение, раздаточный материал, грамоты, поощрительные призы.</w:t>
      </w:r>
    </w:p>
    <w:p w:rsidR="00156D92" w:rsidRPr="00156D92" w:rsidRDefault="00156D92" w:rsidP="00156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92" w:rsidRPr="00156D92" w:rsidRDefault="00156D92" w:rsidP="00156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№ 2</w:t>
      </w:r>
    </w:p>
    <w:p w:rsidR="00156D92" w:rsidRPr="00156D92" w:rsidRDefault="00156D92" w:rsidP="00156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Вашим детям еще одну нашу активную программу на природе. Действие проводится на Верхней Березовке г. Улан-Удэ. Начнется с того, что Персонажи фильма Гари Поттера на поляне и начнутся</w:t>
      </w:r>
      <w:bookmarkStart w:id="0" w:name="_GoBack"/>
      <w:bookmarkEnd w:id="0"/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поиски клада и выполнения активных заданий на свежем воздухе. В течение 2-х часов увлекательного путешествия по заданию персонажей узнают больше друг о друге.</w:t>
      </w:r>
    </w:p>
    <w:p w:rsidR="00156D92" w:rsidRPr="00156D92" w:rsidRDefault="00156D92" w:rsidP="00156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92">
        <w:rPr>
          <w:rFonts w:ascii="Times New Roman" w:hAnsi="Times New Roman" w:cs="Times New Roman"/>
          <w:sz w:val="24"/>
          <w:szCs w:val="24"/>
        </w:rPr>
        <w:t xml:space="preserve">Начало программы в 12.00 часов в лесном массиве г. Улан-Удэ, местность Верхняя Березовка. Чтобы получить приз нужно будет по заданию персонажей фильма Гари Поттера пройти преграды и выполнить различные задания, которые приготовили Вам герои фильма. </w:t>
      </w:r>
      <w:r w:rsidRPr="00156D92">
        <w:rPr>
          <w:rFonts w:ascii="Times New Roman" w:hAnsi="Times New Roman" w:cs="Times New Roman"/>
          <w:sz w:val="24"/>
          <w:szCs w:val="24"/>
        </w:rPr>
        <w:lastRenderedPageBreak/>
        <w:t>Выполняя задания и решив головоломки Вы сможете получить главный приз. Остальных участников ждет поощрительные призы.</w:t>
      </w:r>
    </w:p>
    <w:p w:rsidR="00156D92" w:rsidRPr="00156D92" w:rsidRDefault="00156D92" w:rsidP="00156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программы входит: </w:t>
      </w:r>
      <w:r w:rsidRPr="00156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инструкторов 4 — 5 чел. (в зависимости от размера группы), продукты для перекуса, хоз. инвентарь, туристское и спортивное снаряжение, раздаточный материал, грамоты, призы.</w:t>
      </w:r>
    </w:p>
    <w:p w:rsidR="00156D92" w:rsidRPr="00156D92" w:rsidRDefault="00156D92" w:rsidP="00156D92">
      <w:pPr>
        <w:jc w:val="center"/>
        <w:rPr>
          <w:rFonts w:ascii="Times New Roman" w:hAnsi="Times New Roman" w:cs="Times New Roman"/>
          <w:b/>
          <w:sz w:val="24"/>
        </w:rPr>
      </w:pPr>
    </w:p>
    <w:sectPr w:rsidR="00156D92" w:rsidRPr="0015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2"/>
    <w:rsid w:val="00156D92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009E"/>
  <w15:chartTrackingRefBased/>
  <w15:docId w15:val="{6DC4E506-729F-4CEE-A496-2AD3FE5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2019-10-14T07:33:00Z</dcterms:created>
  <dcterms:modified xsi:type="dcterms:W3CDTF">2019-10-14T07:38:00Z</dcterms:modified>
</cp:coreProperties>
</file>